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8A71B1" w14:textId="4A335AC2" w:rsidR="00540188" w:rsidRDefault="00540188">
      <w:r>
        <w:t xml:space="preserve">       </w:t>
      </w:r>
      <w:r>
        <w:rPr>
          <w:noProof/>
        </w:rPr>
        <w:drawing>
          <wp:inline distT="0" distB="0" distL="0" distR="0" wp14:anchorId="1A26EF36" wp14:editId="5CB156B5">
            <wp:extent cx="5082540" cy="1297382"/>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102419" cy="1302456"/>
                    </a:xfrm>
                    <a:prstGeom prst="rect">
                      <a:avLst/>
                    </a:prstGeom>
                    <a:noFill/>
                    <a:ln>
                      <a:noFill/>
                    </a:ln>
                  </pic:spPr>
                </pic:pic>
              </a:graphicData>
            </a:graphic>
          </wp:inline>
        </w:drawing>
      </w:r>
    </w:p>
    <w:p w14:paraId="6FAE6503" w14:textId="77777777" w:rsidR="00540188" w:rsidRDefault="00540188"/>
    <w:p w14:paraId="0981378B" w14:textId="6B38735B" w:rsidR="00A770FF" w:rsidRDefault="00A770FF">
      <w:r>
        <w:t xml:space="preserve">Enter the URL  </w:t>
      </w:r>
      <w:hyperlink r:id="rId5" w:history="1">
        <w:r w:rsidRPr="001F2236">
          <w:rPr>
            <w:rStyle w:val="Hyperlink"/>
          </w:rPr>
          <w:t>http://54.244.19.42/</w:t>
        </w:r>
      </w:hyperlink>
      <w:r>
        <w:t xml:space="preserve"> </w:t>
      </w:r>
      <w:r w:rsidRPr="00A770FF">
        <w:t>in the browser</w:t>
      </w:r>
      <w:r>
        <w:t xml:space="preserve"> which is given in the challenge. We will be redirected to login window. At the first glance, it seemed like we have to enter the credentials, we have used at the time of registration at </w:t>
      </w:r>
      <w:hyperlink r:id="rId6" w:history="1">
        <w:r w:rsidRPr="001F2236">
          <w:rPr>
            <w:rStyle w:val="Hyperlink"/>
          </w:rPr>
          <w:t>https://community.xvigil.com/</w:t>
        </w:r>
      </w:hyperlink>
      <w:r>
        <w:t xml:space="preserve"> . As we entered the credentials, it showed “Incorrect Credentials”. </w:t>
      </w:r>
    </w:p>
    <w:p w14:paraId="5B40530B" w14:textId="71D4EA4B" w:rsidR="00A770FF" w:rsidRDefault="005D774A">
      <w:r>
        <w:t xml:space="preserve">                                                              </w:t>
      </w:r>
      <w:r w:rsidR="00A770FF">
        <w:rPr>
          <w:noProof/>
        </w:rPr>
        <w:drawing>
          <wp:inline distT="0" distB="0" distL="0" distR="0" wp14:anchorId="3A8BBE34" wp14:editId="42B14EF7">
            <wp:extent cx="1729740" cy="24612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902" t="13472" r="35919" b="10183"/>
                    <a:stretch/>
                  </pic:blipFill>
                  <pic:spPr bwMode="auto">
                    <a:xfrm>
                      <a:off x="0" y="0"/>
                      <a:ext cx="1729740" cy="2461260"/>
                    </a:xfrm>
                    <a:prstGeom prst="rect">
                      <a:avLst/>
                    </a:prstGeom>
                    <a:ln>
                      <a:noFill/>
                    </a:ln>
                    <a:extLst>
                      <a:ext uri="{53640926-AAD7-44D8-BBD7-CCE9431645EC}">
                        <a14:shadowObscured xmlns:a14="http://schemas.microsoft.com/office/drawing/2010/main"/>
                      </a:ext>
                    </a:extLst>
                  </pic:spPr>
                </pic:pic>
              </a:graphicData>
            </a:graphic>
          </wp:inline>
        </w:drawing>
      </w:r>
    </w:p>
    <w:p w14:paraId="7101C89B" w14:textId="301670E9" w:rsidR="00A770FF" w:rsidRDefault="00A770FF">
      <w:r w:rsidRPr="00A770FF">
        <w:t>That means the challenge started from here itself. As we can clearly see that this is a web challenge, so we started from the source code. Right click on the screen</w:t>
      </w:r>
      <w:r>
        <w:sym w:font="Wingdings" w:char="F0E0"/>
      </w:r>
      <w:r>
        <w:t xml:space="preserve"> View page source</w:t>
      </w:r>
      <w:r>
        <w:sym w:font="Wingdings" w:char="F0E0"/>
      </w:r>
      <w:r w:rsidR="001E71A9">
        <w:t>focus on the logic of the source code</w:t>
      </w:r>
      <w:r w:rsidR="005D774A">
        <w:t>.</w:t>
      </w:r>
    </w:p>
    <w:p w14:paraId="67F6729C" w14:textId="4E5D7455" w:rsidR="005D774A" w:rsidRDefault="005D774A">
      <w:r>
        <w:rPr>
          <w:noProof/>
        </w:rPr>
        <w:drawing>
          <wp:inline distT="0" distB="0" distL="0" distR="0" wp14:anchorId="0F7AC0A7" wp14:editId="0271447F">
            <wp:extent cx="4682006" cy="234696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25" t="40890" r="45225" b="12546"/>
                    <a:stretch/>
                  </pic:blipFill>
                  <pic:spPr bwMode="auto">
                    <a:xfrm>
                      <a:off x="0" y="0"/>
                      <a:ext cx="4690058" cy="2350996"/>
                    </a:xfrm>
                    <a:prstGeom prst="rect">
                      <a:avLst/>
                    </a:prstGeom>
                    <a:ln>
                      <a:noFill/>
                    </a:ln>
                    <a:extLst>
                      <a:ext uri="{53640926-AAD7-44D8-BBD7-CCE9431645EC}">
                        <a14:shadowObscured xmlns:a14="http://schemas.microsoft.com/office/drawing/2010/main"/>
                      </a:ext>
                    </a:extLst>
                  </pic:spPr>
                </pic:pic>
              </a:graphicData>
            </a:graphic>
          </wp:inline>
        </w:drawing>
      </w:r>
    </w:p>
    <w:p w14:paraId="7244C38F" w14:textId="62AB4A18" w:rsidR="005D774A" w:rsidRDefault="005D774A">
      <w:r>
        <w:t>By looking at the code, we noticed that we are in the outer else condition. To get into if condition, we need to satisfy x==</w:t>
      </w:r>
      <w:r w:rsidRPr="005D774A">
        <w:t xml:space="preserve"> \x43\x6C\x6F\x75\x64\x53\x45\x4B\x5F</w:t>
      </w:r>
      <w:r>
        <w:t xml:space="preserve">. On googling, we found </w:t>
      </w:r>
    </w:p>
    <w:p w14:paraId="604678E5" w14:textId="790BE932" w:rsidR="005D774A" w:rsidRDefault="005D774A">
      <w:r>
        <w:rPr>
          <w:noProof/>
        </w:rPr>
        <w:lastRenderedPageBreak/>
        <w:drawing>
          <wp:inline distT="0" distB="0" distL="0" distR="0" wp14:anchorId="4DEF5678" wp14:editId="54847867">
            <wp:extent cx="2484120" cy="1615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041" t="10400" r="47618" b="39491"/>
                    <a:stretch/>
                  </pic:blipFill>
                  <pic:spPr bwMode="auto">
                    <a:xfrm>
                      <a:off x="0" y="0"/>
                      <a:ext cx="2484120" cy="1615440"/>
                    </a:xfrm>
                    <a:prstGeom prst="rect">
                      <a:avLst/>
                    </a:prstGeom>
                    <a:ln>
                      <a:noFill/>
                    </a:ln>
                    <a:extLst>
                      <a:ext uri="{53640926-AAD7-44D8-BBD7-CCE9431645EC}">
                        <a14:shadowObscured xmlns:a14="http://schemas.microsoft.com/office/drawing/2010/main"/>
                      </a:ext>
                    </a:extLst>
                  </pic:spPr>
                </pic:pic>
              </a:graphicData>
            </a:graphic>
          </wp:inline>
        </w:drawing>
      </w:r>
    </w:p>
    <w:p w14:paraId="58FE24F0" w14:textId="2DF3AD80" w:rsidR="005D774A" w:rsidRDefault="005D774A">
      <w:r>
        <w:t>Click on the first link</w:t>
      </w:r>
      <w:r>
        <w:sym w:font="Wingdings" w:char="F0E0"/>
      </w:r>
      <w:r>
        <w:t xml:space="preserve">paste the string in the decoder to decode the string. But we found what! An error </w:t>
      </w:r>
      <w:proofErr w:type="gramStart"/>
      <w:r>
        <w:t>message</w:t>
      </w:r>
      <w:proofErr w:type="gramEnd"/>
      <w:r>
        <w:t xml:space="preserve">. </w:t>
      </w:r>
    </w:p>
    <w:p w14:paraId="2470CB7E" w14:textId="1E2120ED" w:rsidR="00F42111" w:rsidRDefault="00F42111">
      <w:r>
        <w:rPr>
          <w:noProof/>
        </w:rPr>
        <w:drawing>
          <wp:inline distT="0" distB="0" distL="0" distR="0" wp14:anchorId="50578885" wp14:editId="679D71BC">
            <wp:extent cx="3537284" cy="13716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8" t="37818" r="53601" b="30746"/>
                    <a:stretch/>
                  </pic:blipFill>
                  <pic:spPr bwMode="auto">
                    <a:xfrm>
                      <a:off x="0" y="0"/>
                      <a:ext cx="3544861" cy="1374538"/>
                    </a:xfrm>
                    <a:prstGeom prst="rect">
                      <a:avLst/>
                    </a:prstGeom>
                    <a:ln>
                      <a:noFill/>
                    </a:ln>
                    <a:extLst>
                      <a:ext uri="{53640926-AAD7-44D8-BBD7-CCE9431645EC}">
                        <a14:shadowObscured xmlns:a14="http://schemas.microsoft.com/office/drawing/2010/main"/>
                      </a:ext>
                    </a:extLst>
                  </pic:spPr>
                </pic:pic>
              </a:graphicData>
            </a:graphic>
          </wp:inline>
        </w:drawing>
      </w:r>
    </w:p>
    <w:p w14:paraId="77F8DF96" w14:textId="0F472190" w:rsidR="00F42111" w:rsidRDefault="00F42111">
      <w:r w:rsidRPr="00F42111">
        <w:t xml:space="preserve">Don’t </w:t>
      </w:r>
      <w:r w:rsidR="00215E57" w:rsidRPr="00F42111">
        <w:t>panic</w:t>
      </w:r>
      <w:r w:rsidRPr="00F42111">
        <w:t xml:space="preserve">, press </w:t>
      </w:r>
      <w:proofErr w:type="spellStart"/>
      <w:r w:rsidRPr="00F42111">
        <w:t>ctrl+F</w:t>
      </w:r>
      <w:proofErr w:type="spellEnd"/>
      <w:r w:rsidRPr="00F42111">
        <w:t xml:space="preserve"> and paste the string to search for the string.</w:t>
      </w:r>
      <w:r>
        <w:t xml:space="preserve"> We found it at so many places. </w:t>
      </w:r>
    </w:p>
    <w:p w14:paraId="5A9AF917" w14:textId="2E983126" w:rsidR="00F42111" w:rsidRDefault="00F42111">
      <w:r>
        <w:rPr>
          <w:noProof/>
        </w:rPr>
        <w:drawing>
          <wp:inline distT="0" distB="0" distL="0" distR="0" wp14:anchorId="1E21DC8A" wp14:editId="4D772573">
            <wp:extent cx="2674620" cy="24273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2" t="23636" r="67827" b="25310"/>
                    <a:stretch/>
                  </pic:blipFill>
                  <pic:spPr bwMode="auto">
                    <a:xfrm>
                      <a:off x="0" y="0"/>
                      <a:ext cx="2681986" cy="2434071"/>
                    </a:xfrm>
                    <a:prstGeom prst="rect">
                      <a:avLst/>
                    </a:prstGeom>
                    <a:ln>
                      <a:noFill/>
                    </a:ln>
                    <a:extLst>
                      <a:ext uri="{53640926-AAD7-44D8-BBD7-CCE9431645EC}">
                        <a14:shadowObscured xmlns:a14="http://schemas.microsoft.com/office/drawing/2010/main"/>
                      </a:ext>
                    </a:extLst>
                  </pic:spPr>
                </pic:pic>
              </a:graphicData>
            </a:graphic>
          </wp:inline>
        </w:drawing>
      </w:r>
    </w:p>
    <w:p w14:paraId="1FA249CF" w14:textId="799DA3E3" w:rsidR="00F42111" w:rsidRDefault="00F42111">
      <w:r w:rsidRPr="00F42111">
        <w:t>Just click on the first one.</w:t>
      </w:r>
      <w:r>
        <w:t xml:space="preserve"> And we got it.</w:t>
      </w:r>
    </w:p>
    <w:p w14:paraId="2FA52EEE" w14:textId="6AF426EC" w:rsidR="00F42111" w:rsidRDefault="00F42111">
      <w:r>
        <w:rPr>
          <w:noProof/>
        </w:rPr>
        <w:drawing>
          <wp:inline distT="0" distB="0" distL="0" distR="0" wp14:anchorId="5074EB08" wp14:editId="4AB05D32">
            <wp:extent cx="1213697" cy="358140"/>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5" t="76581" r="91225" b="19165"/>
                    <a:stretch/>
                  </pic:blipFill>
                  <pic:spPr bwMode="auto">
                    <a:xfrm>
                      <a:off x="0" y="0"/>
                      <a:ext cx="1215027" cy="358533"/>
                    </a:xfrm>
                    <a:prstGeom prst="rect">
                      <a:avLst/>
                    </a:prstGeom>
                    <a:ln>
                      <a:noFill/>
                    </a:ln>
                    <a:extLst>
                      <a:ext uri="{53640926-AAD7-44D8-BBD7-CCE9431645EC}">
                        <a14:shadowObscured xmlns:a14="http://schemas.microsoft.com/office/drawing/2010/main"/>
                      </a:ext>
                    </a:extLst>
                  </pic:spPr>
                </pic:pic>
              </a:graphicData>
            </a:graphic>
          </wp:inline>
        </w:drawing>
      </w:r>
    </w:p>
    <w:p w14:paraId="33860AD2" w14:textId="1DE2C996" w:rsidR="00F42111" w:rsidRDefault="00F42111">
      <w:r>
        <w:t xml:space="preserve">So, from this we can conclude that first part of password contains </w:t>
      </w:r>
      <w:r w:rsidRPr="00F42111">
        <w:t>"</w:t>
      </w:r>
      <w:proofErr w:type="spellStart"/>
      <w:r w:rsidRPr="00F42111">
        <w:t>CloudSEK</w:t>
      </w:r>
      <w:proofErr w:type="spellEnd"/>
      <w:r w:rsidRPr="00F42111">
        <w:t>_"</w:t>
      </w:r>
      <w:r>
        <w:t>. Enter this string in password field in the login page</w:t>
      </w:r>
      <w:r w:rsidR="009D77BE">
        <w:t>.</w:t>
      </w:r>
    </w:p>
    <w:p w14:paraId="205C53A4" w14:textId="726F6E7C" w:rsidR="009D77BE" w:rsidRDefault="009D77BE">
      <w:r>
        <w:lastRenderedPageBreak/>
        <w:t xml:space="preserve">                                                               </w:t>
      </w:r>
      <w:r>
        <w:rPr>
          <w:noProof/>
        </w:rPr>
        <w:drawing>
          <wp:inline distT="0" distB="0" distL="0" distR="0" wp14:anchorId="671ECB32" wp14:editId="297ADA44">
            <wp:extent cx="1531620" cy="2446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295" t="15363" r="36982" b="8765"/>
                    <a:stretch/>
                  </pic:blipFill>
                  <pic:spPr bwMode="auto">
                    <a:xfrm>
                      <a:off x="0" y="0"/>
                      <a:ext cx="1531620" cy="2446020"/>
                    </a:xfrm>
                    <a:prstGeom prst="rect">
                      <a:avLst/>
                    </a:prstGeom>
                    <a:ln>
                      <a:noFill/>
                    </a:ln>
                    <a:extLst>
                      <a:ext uri="{53640926-AAD7-44D8-BBD7-CCE9431645EC}">
                        <a14:shadowObscured xmlns:a14="http://schemas.microsoft.com/office/drawing/2010/main"/>
                      </a:ext>
                    </a:extLst>
                  </pic:spPr>
                </pic:pic>
              </a:graphicData>
            </a:graphic>
          </wp:inline>
        </w:drawing>
      </w:r>
    </w:p>
    <w:p w14:paraId="37EE6DCE" w14:textId="0CDC3049" w:rsidR="009D77BE" w:rsidRDefault="009D77BE">
      <w:r>
        <w:t xml:space="preserve">Now the error message has changed to “Try Harder!”. That means now we are in nested else condition. </w:t>
      </w:r>
    </w:p>
    <w:p w14:paraId="76351B1C" w14:textId="542E2463" w:rsidR="009D77BE" w:rsidRDefault="009D77BE">
      <w:r>
        <w:t xml:space="preserve">By looking at the source code, we can say that the remaining part of the password is converted into MD5 hash value and then checked by if condition. </w:t>
      </w:r>
      <w:proofErr w:type="gramStart"/>
      <w:r>
        <w:t>So</w:t>
      </w:r>
      <w:proofErr w:type="gramEnd"/>
      <w:r>
        <w:t xml:space="preserve"> for satisfying the condition z==</w:t>
      </w:r>
      <w:r w:rsidRPr="009D77BE">
        <w:t xml:space="preserve"> 06a3cccaafedc5b09b10b4b26f02a9e1</w:t>
      </w:r>
      <w:r>
        <w:t xml:space="preserve">, we need to decrypt it. Use </w:t>
      </w:r>
      <w:hyperlink r:id="rId14" w:history="1">
        <w:r w:rsidRPr="001F2236">
          <w:rPr>
            <w:rStyle w:val="Hyperlink"/>
          </w:rPr>
          <w:t>https://crackstation.net/</w:t>
        </w:r>
      </w:hyperlink>
      <w:r>
        <w:t xml:space="preserve"> for decrypting</w:t>
      </w:r>
      <w:r>
        <w:sym w:font="Wingdings" w:char="F0E0"/>
      </w:r>
      <w:r>
        <w:t xml:space="preserve">paste the string </w:t>
      </w:r>
      <w:r>
        <w:sym w:font="Wingdings" w:char="F0E0"/>
      </w:r>
      <w:r>
        <w:t>click crack hashes.</w:t>
      </w:r>
    </w:p>
    <w:p w14:paraId="54F9AAFA" w14:textId="594D814A" w:rsidR="009D77BE" w:rsidRDefault="009D77BE">
      <w:r>
        <w:rPr>
          <w:noProof/>
        </w:rPr>
        <w:drawing>
          <wp:inline distT="0" distB="0" distL="0" distR="0" wp14:anchorId="01167A79" wp14:editId="6881DECE">
            <wp:extent cx="6378186" cy="3962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884" t="62163" r="16775" b="30510"/>
                    <a:stretch/>
                  </pic:blipFill>
                  <pic:spPr bwMode="auto">
                    <a:xfrm>
                      <a:off x="0" y="0"/>
                      <a:ext cx="6383021" cy="396540"/>
                    </a:xfrm>
                    <a:prstGeom prst="rect">
                      <a:avLst/>
                    </a:prstGeom>
                    <a:ln>
                      <a:noFill/>
                    </a:ln>
                    <a:extLst>
                      <a:ext uri="{53640926-AAD7-44D8-BBD7-CCE9431645EC}">
                        <a14:shadowObscured xmlns:a14="http://schemas.microsoft.com/office/drawing/2010/main"/>
                      </a:ext>
                    </a:extLst>
                  </pic:spPr>
                </pic:pic>
              </a:graphicData>
            </a:graphic>
          </wp:inline>
        </w:drawing>
      </w:r>
    </w:p>
    <w:p w14:paraId="0D65E8C6" w14:textId="0BD657D9" w:rsidR="009D77BE" w:rsidRDefault="009D77BE">
      <w:r>
        <w:t xml:space="preserve">From here, we got the remaining part of the password that is, </w:t>
      </w:r>
      <w:r w:rsidR="00700BCE">
        <w:t>“</w:t>
      </w:r>
      <w:proofErr w:type="spellStart"/>
      <w:r>
        <w:t>jeniffer</w:t>
      </w:r>
      <w:proofErr w:type="spellEnd"/>
      <w:r w:rsidR="00700BCE">
        <w:t>”. Enter “</w:t>
      </w:r>
      <w:proofErr w:type="spellStart"/>
      <w:r w:rsidR="00700BCE" w:rsidRPr="00215E57">
        <w:rPr>
          <w:highlight w:val="darkGray"/>
        </w:rPr>
        <w:t>CloudSEK_jeniffer</w:t>
      </w:r>
      <w:proofErr w:type="spellEnd"/>
      <w:r w:rsidR="00700BCE" w:rsidRPr="00215E57">
        <w:rPr>
          <w:highlight w:val="darkGray"/>
        </w:rPr>
        <w:t>”</w:t>
      </w:r>
      <w:r w:rsidR="00700BCE">
        <w:t xml:space="preserve"> as password. And we logged in.</w:t>
      </w:r>
    </w:p>
    <w:p w14:paraId="63BB10DF" w14:textId="0733F9EF" w:rsidR="006452E3" w:rsidRDefault="006452E3">
      <w:r>
        <w:rPr>
          <w:noProof/>
        </w:rPr>
        <w:drawing>
          <wp:inline distT="0" distB="0" distL="0" distR="0" wp14:anchorId="79170A58" wp14:editId="30BABEBC">
            <wp:extent cx="4646295" cy="838116"/>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6" t="8787" r="48150" b="74710"/>
                    <a:stretch/>
                  </pic:blipFill>
                  <pic:spPr bwMode="auto">
                    <a:xfrm>
                      <a:off x="0" y="0"/>
                      <a:ext cx="4655552" cy="839786"/>
                    </a:xfrm>
                    <a:prstGeom prst="rect">
                      <a:avLst/>
                    </a:prstGeom>
                    <a:ln>
                      <a:noFill/>
                    </a:ln>
                    <a:extLst>
                      <a:ext uri="{53640926-AAD7-44D8-BBD7-CCE9431645EC}">
                        <a14:shadowObscured xmlns:a14="http://schemas.microsoft.com/office/drawing/2010/main"/>
                      </a:ext>
                    </a:extLst>
                  </pic:spPr>
                </pic:pic>
              </a:graphicData>
            </a:graphic>
          </wp:inline>
        </w:drawing>
      </w:r>
    </w:p>
    <w:p w14:paraId="7007EBCF" w14:textId="6A244687" w:rsidR="00700BCE" w:rsidRDefault="00700BCE">
      <w:r>
        <w:t>We got this message after login. In the next challenge, we need to find a secret.txt file. Before that, let’s just quickly find for robots.txt file.</w:t>
      </w:r>
    </w:p>
    <w:p w14:paraId="0CB2911F" w14:textId="25186ECE" w:rsidR="00700BCE" w:rsidRDefault="00700BCE">
      <w:r>
        <w:rPr>
          <w:noProof/>
        </w:rPr>
        <w:drawing>
          <wp:inline distT="0" distB="0" distL="0" distR="0" wp14:anchorId="364E1146" wp14:editId="76473711">
            <wp:extent cx="1667828" cy="51816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6" t="8272" r="86573" b="84164"/>
                    <a:stretch/>
                  </pic:blipFill>
                  <pic:spPr bwMode="auto">
                    <a:xfrm>
                      <a:off x="0" y="0"/>
                      <a:ext cx="1670681" cy="519046"/>
                    </a:xfrm>
                    <a:prstGeom prst="rect">
                      <a:avLst/>
                    </a:prstGeom>
                    <a:ln>
                      <a:noFill/>
                    </a:ln>
                    <a:extLst>
                      <a:ext uri="{53640926-AAD7-44D8-BBD7-CCE9431645EC}">
                        <a14:shadowObscured xmlns:a14="http://schemas.microsoft.com/office/drawing/2010/main"/>
                      </a:ext>
                    </a:extLst>
                  </pic:spPr>
                </pic:pic>
              </a:graphicData>
            </a:graphic>
          </wp:inline>
        </w:drawing>
      </w:r>
    </w:p>
    <w:p w14:paraId="1D2450C2" w14:textId="77777777" w:rsidR="00BD6CBC" w:rsidRDefault="00700BCE">
      <w:r>
        <w:t xml:space="preserve">We found this there. From here, we got that to login as developer or to access </w:t>
      </w:r>
      <w:hyperlink r:id="rId18" w:history="1">
        <w:r w:rsidRPr="001F2236">
          <w:rPr>
            <w:rStyle w:val="Hyperlink"/>
          </w:rPr>
          <w:t>http://54.244.19.42/dev/login.php</w:t>
        </w:r>
      </w:hyperlink>
      <w:r>
        <w:t xml:space="preserve"> we need an access token and that access token is present in secret.txt in home directory </w:t>
      </w:r>
      <w:r w:rsidR="00BD6CBC">
        <w:t xml:space="preserve">of </w:t>
      </w:r>
      <w:proofErr w:type="spellStart"/>
      <w:r w:rsidR="00BD6CBC">
        <w:t>jared</w:t>
      </w:r>
      <w:proofErr w:type="spellEnd"/>
      <w:r w:rsidR="00BD6CBC">
        <w:t>. That means the path should be /home/</w:t>
      </w:r>
      <w:proofErr w:type="spellStart"/>
      <w:r w:rsidR="00BD6CBC">
        <w:t>jared</w:t>
      </w:r>
      <w:proofErr w:type="spellEnd"/>
      <w:r w:rsidR="00BD6CBC">
        <w:t xml:space="preserve">/secret.txt. We tried to paste this path after the URL but failed. To check for current working directory, we focused on the URL </w:t>
      </w:r>
      <w:hyperlink r:id="rId19" w:history="1">
        <w:r w:rsidR="00BD6CBC" w:rsidRPr="001F2236">
          <w:rPr>
            <w:rStyle w:val="Hyperlink"/>
          </w:rPr>
          <w:t>http://54.244.19.42/loader.php?p=bWVzc2FnZTFfdG9famFyZWQudHh0Cg%3D%3D&amp;password=CloudSEK_jeniffer</w:t>
        </w:r>
      </w:hyperlink>
      <w:r w:rsidR="00BD6CBC">
        <w:t xml:space="preserve"> . There are two parameters. One of them is password and other must be the path or location of the current working directory. But it is encoded, may be in base64. Copy the string </w:t>
      </w:r>
      <w:r w:rsidR="00BD6CBC" w:rsidRPr="00BD6CBC">
        <w:t>bWVzc2FnZTFfdG9famFyZWQudHh0Cg%3D%3D</w:t>
      </w:r>
      <w:r w:rsidR="00BD6CBC">
        <w:t xml:space="preserve"> </w:t>
      </w:r>
      <w:r w:rsidR="00BD6CBC">
        <w:sym w:font="Wingdings" w:char="F0E0"/>
      </w:r>
      <w:r w:rsidR="00BD6CBC">
        <w:t xml:space="preserve"> decode it by using any online base64 decoder.</w:t>
      </w:r>
    </w:p>
    <w:p w14:paraId="326A3C4B" w14:textId="50E82D03" w:rsidR="0003598E" w:rsidRDefault="00BD6CBC">
      <w:r>
        <w:lastRenderedPageBreak/>
        <w:t>After decoding, we got this:</w:t>
      </w:r>
      <w:r>
        <w:rPr>
          <w:noProof/>
        </w:rPr>
        <w:drawing>
          <wp:inline distT="0" distB="0" distL="0" distR="0" wp14:anchorId="5BC59C58" wp14:editId="0C2171EB">
            <wp:extent cx="1143000" cy="15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827" t="69547" r="75723" b="27976"/>
                    <a:stretch/>
                  </pic:blipFill>
                  <pic:spPr bwMode="auto">
                    <a:xfrm>
                      <a:off x="0" y="0"/>
                      <a:ext cx="1151881" cy="153584"/>
                    </a:xfrm>
                    <a:prstGeom prst="rect">
                      <a:avLst/>
                    </a:prstGeom>
                    <a:ln>
                      <a:noFill/>
                    </a:ln>
                    <a:extLst>
                      <a:ext uri="{53640926-AAD7-44D8-BBD7-CCE9431645EC}">
                        <a14:shadowObscured xmlns:a14="http://schemas.microsoft.com/office/drawing/2010/main"/>
                      </a:ext>
                    </a:extLst>
                  </pic:spPr>
                </pic:pic>
              </a:graphicData>
            </a:graphic>
          </wp:inline>
        </w:drawing>
      </w:r>
      <w:r>
        <w:t xml:space="preserve"> . From here, we got an idea how to get into the secret.txt file, that </w:t>
      </w:r>
      <w:proofErr w:type="gramStart"/>
      <w:r>
        <w:t>is ,</w:t>
      </w:r>
      <w:proofErr w:type="gramEnd"/>
      <w:r>
        <w:t xml:space="preserve"> encode the path in base64 and paste it at the place of </w:t>
      </w:r>
      <w:r w:rsidR="0003598E">
        <w:t xml:space="preserve">encrypted value of message1_to_jared.txt. </w:t>
      </w:r>
      <w:r w:rsidR="006452E3">
        <w:rPr>
          <w:noProof/>
        </w:rPr>
        <w:drawing>
          <wp:inline distT="0" distB="0" distL="0" distR="0" wp14:anchorId="23EA5B63" wp14:editId="6AD6CEC6">
            <wp:extent cx="2232660" cy="2176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209" t="71805" r="68792" b="25076"/>
                    <a:stretch/>
                  </pic:blipFill>
                  <pic:spPr bwMode="auto">
                    <a:xfrm>
                      <a:off x="0" y="0"/>
                      <a:ext cx="2304512" cy="224653"/>
                    </a:xfrm>
                    <a:prstGeom prst="rect">
                      <a:avLst/>
                    </a:prstGeom>
                    <a:ln>
                      <a:noFill/>
                    </a:ln>
                    <a:extLst>
                      <a:ext uri="{53640926-AAD7-44D8-BBD7-CCE9431645EC}">
                        <a14:shadowObscured xmlns:a14="http://schemas.microsoft.com/office/drawing/2010/main"/>
                      </a:ext>
                    </a:extLst>
                  </pic:spPr>
                </pic:pic>
              </a:graphicData>
            </a:graphic>
          </wp:inline>
        </w:drawing>
      </w:r>
      <w:r w:rsidR="0003598E">
        <w:t xml:space="preserve"> is the encrypted value </w:t>
      </w:r>
      <w:proofErr w:type="gramStart"/>
      <w:r w:rsidR="0003598E">
        <w:t xml:space="preserve">of  </w:t>
      </w:r>
      <w:r w:rsidR="0003598E" w:rsidRPr="0003598E">
        <w:t>/home/</w:t>
      </w:r>
      <w:proofErr w:type="spellStart"/>
      <w:r w:rsidR="0003598E" w:rsidRPr="0003598E">
        <w:t>jared</w:t>
      </w:r>
      <w:proofErr w:type="spellEnd"/>
      <w:r w:rsidR="0003598E" w:rsidRPr="0003598E">
        <w:t>/secret.txt</w:t>
      </w:r>
      <w:proofErr w:type="gramEnd"/>
      <w:r w:rsidR="0003598E">
        <w:t xml:space="preserve">. After pasting it in URL, the URL becomes </w:t>
      </w:r>
      <w:hyperlink r:id="rId22" w:history="1">
        <w:r w:rsidR="0003598E" w:rsidRPr="00215E57">
          <w:rPr>
            <w:rStyle w:val="Hyperlink"/>
            <w:highlight w:val="darkGray"/>
          </w:rPr>
          <w:t>http://54.244.19.42/loader.php?p=L2hvbWUvamFyZWQvc2VjcmV0LnR4dA==&amp;password=CloudSEK_jeniffer</w:t>
        </w:r>
      </w:hyperlink>
      <w:r w:rsidR="0003598E">
        <w:t xml:space="preserve"> . Access the URL to get the </w:t>
      </w:r>
      <w:proofErr w:type="spellStart"/>
      <w:r w:rsidR="0003598E">
        <w:t>access_token</w:t>
      </w:r>
      <w:proofErr w:type="spellEnd"/>
    </w:p>
    <w:p w14:paraId="684C066A" w14:textId="796E9694" w:rsidR="006452E3" w:rsidRDefault="0003598E">
      <w:r>
        <w:t xml:space="preserve"> </w:t>
      </w:r>
      <w:r>
        <w:rPr>
          <w:noProof/>
        </w:rPr>
        <w:drawing>
          <wp:inline distT="0" distB="0" distL="0" distR="0" wp14:anchorId="1F5803E9" wp14:editId="6C23BA27">
            <wp:extent cx="6086461" cy="45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 t="8036" r="43230" b="84401"/>
                    <a:stretch/>
                  </pic:blipFill>
                  <pic:spPr bwMode="auto">
                    <a:xfrm>
                      <a:off x="0" y="0"/>
                      <a:ext cx="6099849" cy="458206"/>
                    </a:xfrm>
                    <a:prstGeom prst="rect">
                      <a:avLst/>
                    </a:prstGeom>
                    <a:ln>
                      <a:noFill/>
                    </a:ln>
                    <a:extLst>
                      <a:ext uri="{53640926-AAD7-44D8-BBD7-CCE9431645EC}">
                        <a14:shadowObscured xmlns:a14="http://schemas.microsoft.com/office/drawing/2010/main"/>
                      </a:ext>
                    </a:extLst>
                  </pic:spPr>
                </pic:pic>
              </a:graphicData>
            </a:graphic>
          </wp:inline>
        </w:drawing>
      </w:r>
    </w:p>
    <w:p w14:paraId="2293A740" w14:textId="206A2344" w:rsidR="00E90200" w:rsidRDefault="00E90200">
      <w:r>
        <w:t xml:space="preserve">This is looking like a Json web token. Google it </w:t>
      </w:r>
      <w:r>
        <w:sym w:font="Wingdings" w:char="F0E0"/>
      </w:r>
      <w:r>
        <w:t>decode it</w:t>
      </w:r>
      <w:r>
        <w:sym w:font="Wingdings" w:char="F0E0"/>
      </w:r>
      <w:r>
        <w:t xml:space="preserve">change the user from </w:t>
      </w:r>
      <w:proofErr w:type="spellStart"/>
      <w:r>
        <w:t>jared</w:t>
      </w:r>
      <w:proofErr w:type="spellEnd"/>
      <w:r>
        <w:t xml:space="preserve"> to admin.</w:t>
      </w:r>
    </w:p>
    <w:p w14:paraId="367F9DDE" w14:textId="22D7B961" w:rsidR="006452E3" w:rsidRDefault="006452E3"/>
    <w:p w14:paraId="7B98DEEB" w14:textId="48EF7144" w:rsidR="006452E3" w:rsidRDefault="0067768F">
      <w:r>
        <w:br w:type="textWrapping" w:clear="all"/>
      </w:r>
    </w:p>
    <w:p w14:paraId="668E4497" w14:textId="21CDECE2" w:rsidR="0067768F" w:rsidRDefault="0067768F">
      <w:r>
        <w:rPr>
          <w:noProof/>
        </w:rPr>
        <w:drawing>
          <wp:inline distT="0" distB="0" distL="0" distR="0" wp14:anchorId="69491CC7" wp14:editId="5D305230">
            <wp:extent cx="4442460" cy="144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104" t="36400" r="12386" b="18692"/>
                    <a:stretch/>
                  </pic:blipFill>
                  <pic:spPr bwMode="auto">
                    <a:xfrm>
                      <a:off x="0" y="0"/>
                      <a:ext cx="4442460" cy="1447800"/>
                    </a:xfrm>
                    <a:prstGeom prst="rect">
                      <a:avLst/>
                    </a:prstGeom>
                    <a:ln>
                      <a:noFill/>
                    </a:ln>
                    <a:extLst>
                      <a:ext uri="{53640926-AAD7-44D8-BBD7-CCE9431645EC}">
                        <a14:shadowObscured xmlns:a14="http://schemas.microsoft.com/office/drawing/2010/main"/>
                      </a:ext>
                    </a:extLst>
                  </pic:spPr>
                </pic:pic>
              </a:graphicData>
            </a:graphic>
          </wp:inline>
        </w:drawing>
      </w:r>
    </w:p>
    <w:p w14:paraId="37B81030" w14:textId="5609B471" w:rsidR="0067768F" w:rsidRDefault="00E90200">
      <w:r>
        <w:t xml:space="preserve">Copy the </w:t>
      </w:r>
      <w:proofErr w:type="gramStart"/>
      <w:r>
        <w:t>JWT :</w:t>
      </w:r>
      <w:proofErr w:type="gramEnd"/>
      <w:r>
        <w:t xml:space="preserve"> </w:t>
      </w:r>
      <w:r w:rsidR="0067768F" w:rsidRPr="0067768F">
        <w:t>eyJhbGciOiJIUzI1NiIsInR5cCI6IkpXVCJ9.eyJ1c2VyIjoiYWRtaW4ifQ.xLtLdUxXsGB7EqP49a8xQziqpjkVKeJ9o2nix4xLf5M</w:t>
      </w:r>
      <w:r>
        <w:t xml:space="preserve">. Access </w:t>
      </w:r>
      <w:hyperlink r:id="rId25" w:history="1">
        <w:r w:rsidRPr="001F2236">
          <w:rPr>
            <w:rStyle w:val="Hyperlink"/>
          </w:rPr>
          <w:t>http://54.244.19.42/dev/login.php</w:t>
        </w:r>
      </w:hyperlink>
      <w:r>
        <w:t>, which showed:</w:t>
      </w:r>
    </w:p>
    <w:p w14:paraId="6411FAB1" w14:textId="4D5C4564" w:rsidR="00E90200" w:rsidRDefault="00E90200">
      <w:r>
        <w:rPr>
          <w:noProof/>
        </w:rPr>
        <w:drawing>
          <wp:inline distT="0" distB="0" distL="0" distR="0" wp14:anchorId="5BCC981E" wp14:editId="2F7C7E65">
            <wp:extent cx="1768929" cy="297180"/>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9" t="8509" r="82983" b="86528"/>
                    <a:stretch/>
                  </pic:blipFill>
                  <pic:spPr bwMode="auto">
                    <a:xfrm>
                      <a:off x="0" y="0"/>
                      <a:ext cx="1772315" cy="297749"/>
                    </a:xfrm>
                    <a:prstGeom prst="rect">
                      <a:avLst/>
                    </a:prstGeom>
                    <a:ln>
                      <a:noFill/>
                    </a:ln>
                    <a:extLst>
                      <a:ext uri="{53640926-AAD7-44D8-BBD7-CCE9431645EC}">
                        <a14:shadowObscured xmlns:a14="http://schemas.microsoft.com/office/drawing/2010/main"/>
                      </a:ext>
                    </a:extLst>
                  </pic:spPr>
                </pic:pic>
              </a:graphicData>
            </a:graphic>
          </wp:inline>
        </w:drawing>
      </w:r>
    </w:p>
    <w:p w14:paraId="67DEEE35" w14:textId="369E2746" w:rsidR="00E90200" w:rsidRDefault="00E90200">
      <w:r>
        <w:t xml:space="preserve">Send the </w:t>
      </w:r>
      <w:r w:rsidR="002446A0">
        <w:t>POST</w:t>
      </w:r>
      <w:r>
        <w:t xml:space="preserve"> request using cur</w:t>
      </w:r>
      <w:r w:rsidR="002446A0">
        <w:t>l. For that run command curl -d ‘</w:t>
      </w:r>
      <w:proofErr w:type="spellStart"/>
      <w:r w:rsidR="002446A0">
        <w:t>access_token</w:t>
      </w:r>
      <w:proofErr w:type="spellEnd"/>
      <w:proofErr w:type="gramStart"/>
      <w:r w:rsidR="002446A0">
        <w:t>=[</w:t>
      </w:r>
      <w:proofErr w:type="gramEnd"/>
      <w:r w:rsidR="002446A0" w:rsidRPr="002446A0">
        <w:t xml:space="preserve"> eyJhbGciOiJIUzI1NiIsInR5cCI6IkpXVCJ9.eyJ1c2VyIjoiYWRtaW4ifQ.xLtLdUxXsGB7EqP49a8xQziqpjkVKeJ9o2nix4xLf5M</w:t>
      </w:r>
      <w:r w:rsidR="002446A0">
        <w:t xml:space="preserve">]’ -X POST </w:t>
      </w:r>
      <w:r w:rsidR="002446A0" w:rsidRPr="002446A0">
        <w:t>http://54.244.19.42/dev/login.php</w:t>
      </w:r>
    </w:p>
    <w:p w14:paraId="3D1445AB" w14:textId="6C55717B" w:rsidR="0067768F" w:rsidRDefault="0067768F">
      <w:r>
        <w:rPr>
          <w:noProof/>
        </w:rPr>
        <w:drawing>
          <wp:inline distT="0" distB="0" distL="0" distR="0" wp14:anchorId="267A4301" wp14:editId="3EE1AF89">
            <wp:extent cx="4959350" cy="541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373" t="44525" r="41152" b="49177"/>
                    <a:stretch/>
                  </pic:blipFill>
                  <pic:spPr bwMode="auto">
                    <a:xfrm>
                      <a:off x="0" y="0"/>
                      <a:ext cx="4959350" cy="541020"/>
                    </a:xfrm>
                    <a:prstGeom prst="rect">
                      <a:avLst/>
                    </a:prstGeom>
                    <a:ln>
                      <a:noFill/>
                    </a:ln>
                    <a:extLst>
                      <a:ext uri="{53640926-AAD7-44D8-BBD7-CCE9431645EC}">
                        <a14:shadowObscured xmlns:a14="http://schemas.microsoft.com/office/drawing/2010/main"/>
                      </a:ext>
                    </a:extLst>
                  </pic:spPr>
                </pic:pic>
              </a:graphicData>
            </a:graphic>
          </wp:inline>
        </w:drawing>
      </w:r>
    </w:p>
    <w:p w14:paraId="24EF7FB6" w14:textId="4006E506" w:rsidR="002446A0" w:rsidRDefault="002446A0">
      <w:r>
        <w:t xml:space="preserve">Access </w:t>
      </w:r>
      <w:hyperlink r:id="rId28" w:history="1">
        <w:r w:rsidRPr="00215E57">
          <w:rPr>
            <w:rStyle w:val="Hyperlink"/>
            <w:highlight w:val="darkGray"/>
          </w:rPr>
          <w:t>http://54.244.19.42/CloudSEK_to_win_page.html</w:t>
        </w:r>
      </w:hyperlink>
      <w:r>
        <w:t>, which will redirect you to the following page:</w:t>
      </w:r>
    </w:p>
    <w:p w14:paraId="748A11F6" w14:textId="3D73E817" w:rsidR="0067768F" w:rsidRDefault="00E33C44">
      <w:r>
        <w:rPr>
          <w:noProof/>
        </w:rPr>
        <w:lastRenderedPageBreak/>
        <w:drawing>
          <wp:inline distT="0" distB="0" distL="0" distR="0" wp14:anchorId="68B7E854" wp14:editId="2E563D21">
            <wp:extent cx="5693410" cy="27355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65" b="15147"/>
                    <a:stretch/>
                  </pic:blipFill>
                  <pic:spPr bwMode="auto">
                    <a:xfrm>
                      <a:off x="0" y="0"/>
                      <a:ext cx="5693410" cy="2735580"/>
                    </a:xfrm>
                    <a:prstGeom prst="rect">
                      <a:avLst/>
                    </a:prstGeom>
                    <a:ln>
                      <a:noFill/>
                    </a:ln>
                    <a:extLst>
                      <a:ext uri="{53640926-AAD7-44D8-BBD7-CCE9431645EC}">
                        <a14:shadowObscured xmlns:a14="http://schemas.microsoft.com/office/drawing/2010/main"/>
                      </a:ext>
                    </a:extLst>
                  </pic:spPr>
                </pic:pic>
              </a:graphicData>
            </a:graphic>
          </wp:inline>
        </w:drawing>
      </w:r>
    </w:p>
    <w:p w14:paraId="229B90AD" w14:textId="0F7700DF" w:rsidR="002446A0" w:rsidRDefault="002446A0">
      <w:r>
        <w:t>Still we didn’t find the flag, so view source code but found nothing. Save this image</w:t>
      </w:r>
      <w:r>
        <w:sym w:font="Wingdings" w:char="F0E0"/>
      </w:r>
      <w:r>
        <w:t xml:space="preserve"> run </w:t>
      </w:r>
      <w:proofErr w:type="spellStart"/>
      <w:r>
        <w:t>exiftool</w:t>
      </w:r>
      <w:proofErr w:type="spellEnd"/>
      <w:r>
        <w:t xml:space="preserve"> CloudSEK_AboutToWin.jpg</w:t>
      </w:r>
    </w:p>
    <w:p w14:paraId="5027B7B7" w14:textId="30A45449" w:rsidR="00E33C44" w:rsidRDefault="00E33C44">
      <w:r>
        <w:rPr>
          <w:noProof/>
        </w:rPr>
        <w:drawing>
          <wp:inline distT="0" distB="0" distL="0" distR="0" wp14:anchorId="66F558FF" wp14:editId="63F45D18">
            <wp:extent cx="2537460" cy="209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8" t="7091" r="55329" b="27910"/>
                    <a:stretch/>
                  </pic:blipFill>
                  <pic:spPr bwMode="auto">
                    <a:xfrm>
                      <a:off x="0" y="0"/>
                      <a:ext cx="2537460" cy="2095500"/>
                    </a:xfrm>
                    <a:prstGeom prst="rect">
                      <a:avLst/>
                    </a:prstGeom>
                    <a:ln>
                      <a:noFill/>
                    </a:ln>
                    <a:extLst>
                      <a:ext uri="{53640926-AAD7-44D8-BBD7-CCE9431645EC}">
                        <a14:shadowObscured xmlns:a14="http://schemas.microsoft.com/office/drawing/2010/main"/>
                      </a:ext>
                    </a:extLst>
                  </pic:spPr>
                </pic:pic>
              </a:graphicData>
            </a:graphic>
          </wp:inline>
        </w:drawing>
      </w:r>
    </w:p>
    <w:p w14:paraId="2B4243F2" w14:textId="7BDBB3E8" w:rsidR="002446A0" w:rsidRDefault="002446A0">
      <w:r>
        <w:t xml:space="preserve">In the comment field, we found another path. Access </w:t>
      </w:r>
      <w:hyperlink r:id="rId31" w:history="1">
        <w:r w:rsidR="00540188" w:rsidRPr="00215E57">
          <w:rPr>
            <w:rStyle w:val="Hyperlink"/>
            <w:highlight w:val="darkGray"/>
          </w:rPr>
          <w:t>http://54.244.19.42/ThE_FlAg_PaGe.html</w:t>
        </w:r>
      </w:hyperlink>
      <w:r w:rsidR="00540188">
        <w:t xml:space="preserve"> </w:t>
      </w:r>
    </w:p>
    <w:p w14:paraId="52650973" w14:textId="7973DBE3" w:rsidR="00E33C44" w:rsidRDefault="00E33C44">
      <w:r>
        <w:rPr>
          <w:noProof/>
        </w:rPr>
        <w:drawing>
          <wp:inline distT="0" distB="0" distL="0" distR="0" wp14:anchorId="78032D9D" wp14:editId="1883201E">
            <wp:extent cx="2964180" cy="18211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786" t="34037" r="20496" b="9473"/>
                    <a:stretch/>
                  </pic:blipFill>
                  <pic:spPr bwMode="auto">
                    <a:xfrm>
                      <a:off x="0" y="0"/>
                      <a:ext cx="2964180" cy="1821180"/>
                    </a:xfrm>
                    <a:prstGeom prst="rect">
                      <a:avLst/>
                    </a:prstGeom>
                    <a:ln>
                      <a:noFill/>
                    </a:ln>
                    <a:extLst>
                      <a:ext uri="{53640926-AAD7-44D8-BBD7-CCE9431645EC}">
                        <a14:shadowObscured xmlns:a14="http://schemas.microsoft.com/office/drawing/2010/main"/>
                      </a:ext>
                    </a:extLst>
                  </pic:spPr>
                </pic:pic>
              </a:graphicData>
            </a:graphic>
          </wp:inline>
        </w:drawing>
      </w:r>
    </w:p>
    <w:p w14:paraId="6CC78E1F" w14:textId="2F2DA8CF" w:rsidR="00540188" w:rsidRDefault="00540188">
      <w:r>
        <w:t>And here we go. We got the flag but what about submission part.</w:t>
      </w:r>
    </w:p>
    <w:p w14:paraId="05B1C8FF" w14:textId="14B27828" w:rsidR="00540188" w:rsidRDefault="00540188">
      <w:r>
        <w:t xml:space="preserve">Saved both the images. Tried to find something by </w:t>
      </w:r>
      <w:proofErr w:type="spellStart"/>
      <w:r>
        <w:t>exiftool</w:t>
      </w:r>
      <w:proofErr w:type="spellEnd"/>
      <w:r>
        <w:t xml:space="preserve"> but found nothing. </w:t>
      </w:r>
      <w:proofErr w:type="gramStart"/>
      <w:r>
        <w:t>So</w:t>
      </w:r>
      <w:proofErr w:type="gramEnd"/>
      <w:r>
        <w:t xml:space="preserve"> tried to find the hidden message by </w:t>
      </w:r>
      <w:proofErr w:type="spellStart"/>
      <w:r>
        <w:t>steghide</w:t>
      </w:r>
      <w:proofErr w:type="spellEnd"/>
      <w:r>
        <w:t xml:space="preserve"> tool. When we ran command </w:t>
      </w:r>
      <w:proofErr w:type="spellStart"/>
      <w:r>
        <w:t>steghide</w:t>
      </w:r>
      <w:proofErr w:type="spellEnd"/>
      <w:r>
        <w:t xml:space="preserve"> extract -sf you_are_winner_indeed_img.jpg, it asked for passphrase, enter the flag that we found recently, that </w:t>
      </w:r>
      <w:r>
        <w:lastRenderedPageBreak/>
        <w:t xml:space="preserve">is, </w:t>
      </w:r>
      <w:r w:rsidRPr="00215E57">
        <w:rPr>
          <w:highlight w:val="darkGray"/>
        </w:rPr>
        <w:t>CloudSEK_CTF_2020{H4cK</w:t>
      </w:r>
      <w:r w:rsidR="00F8226E" w:rsidRPr="00215E57">
        <w:rPr>
          <w:highlight w:val="darkGray"/>
        </w:rPr>
        <w:t>i</w:t>
      </w:r>
      <w:r w:rsidRPr="00215E57">
        <w:rPr>
          <w:highlight w:val="darkGray"/>
        </w:rPr>
        <w:t>NG_i$_FuN}</w:t>
      </w:r>
      <w:r w:rsidR="00F8226E">
        <w:t>. And we extracted the text file from the image name compl3tion_m3ssag3.txt</w:t>
      </w:r>
    </w:p>
    <w:p w14:paraId="39A38041" w14:textId="62B7E5B4" w:rsidR="00E33C44" w:rsidRDefault="00323B24">
      <w:r>
        <w:rPr>
          <w:noProof/>
        </w:rPr>
        <w:drawing>
          <wp:inline distT="0" distB="0" distL="0" distR="0" wp14:anchorId="4292F046" wp14:editId="0C097AC7">
            <wp:extent cx="4053840" cy="624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3" t="59563" r="64503" b="30746"/>
                    <a:stretch/>
                  </pic:blipFill>
                  <pic:spPr bwMode="auto">
                    <a:xfrm>
                      <a:off x="0" y="0"/>
                      <a:ext cx="4062346" cy="626151"/>
                    </a:xfrm>
                    <a:prstGeom prst="rect">
                      <a:avLst/>
                    </a:prstGeom>
                    <a:ln>
                      <a:noFill/>
                    </a:ln>
                    <a:extLst>
                      <a:ext uri="{53640926-AAD7-44D8-BBD7-CCE9431645EC}">
                        <a14:shadowObscured xmlns:a14="http://schemas.microsoft.com/office/drawing/2010/main"/>
                      </a:ext>
                    </a:extLst>
                  </pic:spPr>
                </pic:pic>
              </a:graphicData>
            </a:graphic>
          </wp:inline>
        </w:drawing>
      </w:r>
    </w:p>
    <w:p w14:paraId="43F41A2F" w14:textId="140325C4" w:rsidR="00F8226E" w:rsidRDefault="00F8226E">
      <w:r>
        <w:t xml:space="preserve">Run cat </w:t>
      </w:r>
      <w:r w:rsidRPr="00F8226E">
        <w:t>compl3tion_m3ssag3.txt</w:t>
      </w:r>
      <w:r>
        <w:t xml:space="preserve"> to see the content of file. And here we got the link to submit the flag.</w:t>
      </w:r>
    </w:p>
    <w:p w14:paraId="6A7D2D43" w14:textId="427B1A0E" w:rsidR="00323B24" w:rsidRDefault="00323B24">
      <w:r>
        <w:rPr>
          <w:noProof/>
        </w:rPr>
        <w:drawing>
          <wp:inline distT="0" distB="0" distL="0" distR="0" wp14:anchorId="6083825B" wp14:editId="77DDFA3E">
            <wp:extent cx="4924409" cy="1722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6" t="37345" r="54266" b="34055"/>
                    <a:stretch/>
                  </pic:blipFill>
                  <pic:spPr bwMode="auto">
                    <a:xfrm>
                      <a:off x="0" y="0"/>
                      <a:ext cx="4927168" cy="1723085"/>
                    </a:xfrm>
                    <a:prstGeom prst="rect">
                      <a:avLst/>
                    </a:prstGeom>
                    <a:ln>
                      <a:noFill/>
                    </a:ln>
                    <a:extLst>
                      <a:ext uri="{53640926-AAD7-44D8-BBD7-CCE9431645EC}">
                        <a14:shadowObscured xmlns:a14="http://schemas.microsoft.com/office/drawing/2010/main"/>
                      </a:ext>
                    </a:extLst>
                  </pic:spPr>
                </pic:pic>
              </a:graphicData>
            </a:graphic>
          </wp:inline>
        </w:drawing>
      </w:r>
    </w:p>
    <w:p w14:paraId="07A35ABD" w14:textId="77777777" w:rsidR="00EE79DC" w:rsidRDefault="00EE79DC"/>
    <w:sectPr w:rsidR="00EE79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2E3"/>
    <w:rsid w:val="0003598E"/>
    <w:rsid w:val="00036101"/>
    <w:rsid w:val="001E71A9"/>
    <w:rsid w:val="00215E57"/>
    <w:rsid w:val="002446A0"/>
    <w:rsid w:val="00323B24"/>
    <w:rsid w:val="00540188"/>
    <w:rsid w:val="005D774A"/>
    <w:rsid w:val="00607BB3"/>
    <w:rsid w:val="006452E3"/>
    <w:rsid w:val="0067768F"/>
    <w:rsid w:val="00700BCE"/>
    <w:rsid w:val="009D77BE"/>
    <w:rsid w:val="00A770FF"/>
    <w:rsid w:val="00BD6CBC"/>
    <w:rsid w:val="00E33C44"/>
    <w:rsid w:val="00E90200"/>
    <w:rsid w:val="00EE79DC"/>
    <w:rsid w:val="00F42111"/>
    <w:rsid w:val="00F822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85C58"/>
  <w15:chartTrackingRefBased/>
  <w15:docId w15:val="{366A5FEC-EE75-4AEC-A782-C696DAC61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70FF"/>
    <w:rPr>
      <w:color w:val="0563C1" w:themeColor="hyperlink"/>
      <w:u w:val="single"/>
    </w:rPr>
  </w:style>
  <w:style w:type="character" w:styleId="UnresolvedMention">
    <w:name w:val="Unresolved Mention"/>
    <w:basedOn w:val="DefaultParagraphFont"/>
    <w:uiPriority w:val="99"/>
    <w:semiHidden/>
    <w:unhideWhenUsed/>
    <w:rsid w:val="00A770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54.244.19.42/dev/login.php" TargetMode="External"/><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3.png"/><Relationship Id="rId34" Type="http://schemas.openxmlformats.org/officeDocument/2006/relationships/image" Target="media/image2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54.244.19.42/dev/login.php" TargetMode="External"/><Relationship Id="rId33"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styles" Target="styles.xml"/><Relationship Id="rId6" Type="http://schemas.openxmlformats.org/officeDocument/2006/relationships/hyperlink" Target="https://community.xvigil.com/" TargetMode="External"/><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0.png"/><Relationship Id="rId5" Type="http://schemas.openxmlformats.org/officeDocument/2006/relationships/hyperlink" Target="http://54.244.19.42/" TargetMode="Externa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yperlink" Target="http://54.244.19.42/CloudSEK_to_win_page.html"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54.244.19.42/loader.php?p=bWVzc2FnZTFfdG9famFyZWQudHh0Cg%3D%3D&amp;password=CloudSEK_jeniffer" TargetMode="External"/><Relationship Id="rId31" Type="http://schemas.openxmlformats.org/officeDocument/2006/relationships/hyperlink" Target="http://54.244.19.42/ThE_FlAg_PaGe.html" TargetMode="Externa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hyperlink" Target="https://crackstation.net/" TargetMode="External"/><Relationship Id="rId22" Type="http://schemas.openxmlformats.org/officeDocument/2006/relationships/hyperlink" Target="http://54.244.19.42/loader.php?p=L2hvbWUvamFyZWQvc2VjcmV0LnR4dA==&amp;password=CloudSEK_jeniffer"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6</Pages>
  <Words>766</Words>
  <Characters>4369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aarohi mangal</dc:creator>
  <cp:keywords/>
  <dc:description/>
  <cp:lastModifiedBy>aarohi mangal</cp:lastModifiedBy>
  <cp:revision>4</cp:revision>
  <dcterms:created xsi:type="dcterms:W3CDTF">2020-09-26T15:24:00Z</dcterms:created>
  <dcterms:modified xsi:type="dcterms:W3CDTF">2020-09-27T14:13:00Z</dcterms:modified>
</cp:coreProperties>
</file>